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C72B7" w:rsidRDefault="00FC72B7" w:rsidP="00FC72B7">
      <w:pPr>
        <w:ind w:left="720"/>
        <w:jc w:val="center"/>
        <w:rPr>
          <w:b/>
          <w:u w:val="single"/>
        </w:rPr>
      </w:pPr>
      <w:r w:rsidRPr="00FC72B7">
        <w:rPr>
          <w:b/>
          <w:u w:val="single"/>
        </w:rPr>
        <w:t xml:space="preserve">The </w:t>
      </w:r>
      <w:r w:rsidR="004614DC" w:rsidRPr="00FC72B7">
        <w:rPr>
          <w:b/>
          <w:u w:val="single"/>
        </w:rPr>
        <w:t>Effects of Drugs</w:t>
      </w:r>
    </w:p>
    <w:p w:rsidR="00000000" w:rsidRPr="00FC72B7" w:rsidRDefault="004614DC" w:rsidP="00FC72B7">
      <w:pPr>
        <w:ind w:left="720"/>
      </w:pPr>
      <w:r w:rsidRPr="00FC72B7">
        <w:t>Alcohol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 xml:space="preserve">Alcohol is a </w:t>
      </w:r>
      <w:r w:rsidR="00A13655">
        <w:t>__________</w:t>
      </w:r>
      <w:r w:rsidRPr="00FC72B7">
        <w:t xml:space="preserve"> </w:t>
      </w:r>
      <w:r w:rsidRPr="00FC72B7">
        <w:t xml:space="preserve">that decreases the function of the Central </w:t>
      </w:r>
      <w:r w:rsidR="00A13655">
        <w:t>___________</w:t>
      </w:r>
      <w:r w:rsidRPr="00FC72B7">
        <w:t xml:space="preserve"> System.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 xml:space="preserve">Alcohol can impair coordination, memory, judgment, and </w:t>
      </w:r>
      <w:r>
        <w:t>___________</w:t>
      </w:r>
      <w:bookmarkStart w:id="0" w:name="_GoBack"/>
      <w:bookmarkEnd w:id="0"/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 xml:space="preserve">Alcohol is both physically and </w:t>
      </w:r>
      <w:r w:rsidR="00A13655">
        <w:t>_______________</w:t>
      </w:r>
      <w:r w:rsidRPr="00FC72B7">
        <w:t xml:space="preserve"> addictive.</w:t>
      </w:r>
    </w:p>
    <w:p w:rsidR="00000000" w:rsidRDefault="004614DC" w:rsidP="00FC72B7">
      <w:pPr>
        <w:ind w:left="720"/>
      </w:pPr>
      <w:r w:rsidRPr="00FC72B7">
        <w:t>Risks and Effects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C72B7" w:rsidTr="00FC72B7">
        <w:tc>
          <w:tcPr>
            <w:tcW w:w="4675" w:type="dxa"/>
          </w:tcPr>
          <w:p w:rsidR="00FC72B7" w:rsidRPr="00FC72B7" w:rsidRDefault="00FC72B7" w:rsidP="00FC72B7">
            <w:pPr>
              <w:jc w:val="center"/>
              <w:rPr>
                <w:b/>
              </w:rPr>
            </w:pPr>
            <w:r w:rsidRPr="00FC72B7">
              <w:rPr>
                <w:b/>
              </w:rPr>
              <w:t>Short-Term Effects</w:t>
            </w:r>
          </w:p>
        </w:tc>
        <w:tc>
          <w:tcPr>
            <w:tcW w:w="4675" w:type="dxa"/>
          </w:tcPr>
          <w:p w:rsidR="00FC72B7" w:rsidRPr="00FC72B7" w:rsidRDefault="00FC72B7" w:rsidP="00FC72B7">
            <w:pPr>
              <w:jc w:val="center"/>
              <w:rPr>
                <w:b/>
              </w:rPr>
            </w:pPr>
            <w:r w:rsidRPr="00FC72B7">
              <w:rPr>
                <w:b/>
              </w:rPr>
              <w:t>Long-Term Effects</w:t>
            </w:r>
          </w:p>
        </w:tc>
      </w:tr>
      <w:tr w:rsidR="00FC72B7" w:rsidTr="00FC72B7">
        <w:tc>
          <w:tcPr>
            <w:tcW w:w="4675" w:type="dxa"/>
          </w:tcPr>
          <w:p w:rsidR="00FC72B7" w:rsidRDefault="00FC72B7" w:rsidP="00FC72B7">
            <w:r w:rsidRPr="00FC72B7">
              <w:t>Reduced tension</w:t>
            </w:r>
          </w:p>
        </w:tc>
        <w:tc>
          <w:tcPr>
            <w:tcW w:w="4675" w:type="dxa"/>
          </w:tcPr>
          <w:p w:rsidR="00FC72B7" w:rsidRDefault="00FC72B7" w:rsidP="00FC72B7">
            <w:r w:rsidRPr="00FC72B7">
              <w:t>Disrupts brain development</w:t>
            </w:r>
          </w:p>
        </w:tc>
      </w:tr>
      <w:tr w:rsidR="00FC72B7" w:rsidTr="00FC72B7">
        <w:tc>
          <w:tcPr>
            <w:tcW w:w="4675" w:type="dxa"/>
          </w:tcPr>
          <w:p w:rsidR="00FC72B7" w:rsidRDefault="00FC72B7" w:rsidP="00FC72B7"/>
        </w:tc>
        <w:tc>
          <w:tcPr>
            <w:tcW w:w="4675" w:type="dxa"/>
          </w:tcPr>
          <w:p w:rsidR="00FC72B7" w:rsidRDefault="00FC72B7" w:rsidP="00FC72B7"/>
        </w:tc>
      </w:tr>
      <w:tr w:rsidR="00FC72B7" w:rsidTr="00FC72B7">
        <w:tc>
          <w:tcPr>
            <w:tcW w:w="4675" w:type="dxa"/>
          </w:tcPr>
          <w:p w:rsidR="00FC72B7" w:rsidRDefault="00FC72B7" w:rsidP="00FC72B7">
            <w:r w:rsidRPr="00FC72B7">
              <w:t>Reduced coordination</w:t>
            </w:r>
          </w:p>
        </w:tc>
        <w:tc>
          <w:tcPr>
            <w:tcW w:w="4675" w:type="dxa"/>
          </w:tcPr>
          <w:p w:rsidR="00FC72B7" w:rsidRDefault="00FC72B7" w:rsidP="00FC72B7">
            <w:r w:rsidRPr="00FC72B7">
              <w:t>Risk of heart disease</w:t>
            </w:r>
          </w:p>
        </w:tc>
      </w:tr>
      <w:tr w:rsidR="00FC72B7" w:rsidTr="00FC72B7">
        <w:tc>
          <w:tcPr>
            <w:tcW w:w="4675" w:type="dxa"/>
          </w:tcPr>
          <w:p w:rsidR="00FC72B7" w:rsidRDefault="00FC72B7" w:rsidP="00FC72B7">
            <w:r w:rsidRPr="00FC72B7">
              <w:t>Slurred speech</w:t>
            </w:r>
          </w:p>
        </w:tc>
        <w:tc>
          <w:tcPr>
            <w:tcW w:w="4675" w:type="dxa"/>
          </w:tcPr>
          <w:p w:rsidR="00FC72B7" w:rsidRDefault="00FC72B7" w:rsidP="00FC72B7">
            <w:r w:rsidRPr="00FC72B7">
              <w:t>Brain cells die</w:t>
            </w:r>
          </w:p>
        </w:tc>
      </w:tr>
      <w:tr w:rsidR="00FC72B7" w:rsidTr="00FC72B7">
        <w:tc>
          <w:tcPr>
            <w:tcW w:w="4675" w:type="dxa"/>
          </w:tcPr>
          <w:p w:rsidR="00FC72B7" w:rsidRDefault="00FC72B7" w:rsidP="00FC72B7"/>
        </w:tc>
        <w:tc>
          <w:tcPr>
            <w:tcW w:w="4675" w:type="dxa"/>
          </w:tcPr>
          <w:p w:rsidR="00FC72B7" w:rsidRDefault="00FC72B7" w:rsidP="00FC72B7"/>
        </w:tc>
      </w:tr>
      <w:tr w:rsidR="00FC72B7" w:rsidTr="00FC72B7">
        <w:tc>
          <w:tcPr>
            <w:tcW w:w="4675" w:type="dxa"/>
          </w:tcPr>
          <w:p w:rsidR="00FC72B7" w:rsidRDefault="00FC72B7" w:rsidP="00FC72B7">
            <w:r w:rsidRPr="00FC72B7">
              <w:t>Vomiting</w:t>
            </w:r>
          </w:p>
        </w:tc>
        <w:tc>
          <w:tcPr>
            <w:tcW w:w="4675" w:type="dxa"/>
          </w:tcPr>
          <w:p w:rsidR="00FC72B7" w:rsidRDefault="00FC72B7" w:rsidP="00FC72B7">
            <w:r w:rsidRPr="00FC72B7">
              <w:t>Family problems</w:t>
            </w:r>
          </w:p>
        </w:tc>
      </w:tr>
      <w:tr w:rsidR="00FC72B7" w:rsidTr="00FC72B7">
        <w:tc>
          <w:tcPr>
            <w:tcW w:w="4675" w:type="dxa"/>
          </w:tcPr>
          <w:p w:rsidR="00FC72B7" w:rsidRPr="00FC72B7" w:rsidRDefault="00FC72B7" w:rsidP="00FC72B7">
            <w:r w:rsidRPr="00FC72B7">
              <w:t>Possible death</w:t>
            </w:r>
          </w:p>
        </w:tc>
        <w:tc>
          <w:tcPr>
            <w:tcW w:w="4675" w:type="dxa"/>
          </w:tcPr>
          <w:p w:rsidR="00FC72B7" w:rsidRPr="00FC72B7" w:rsidRDefault="00FC72B7" w:rsidP="00FC72B7"/>
        </w:tc>
      </w:tr>
    </w:tbl>
    <w:p w:rsidR="00FC72B7" w:rsidRPr="00FC72B7" w:rsidRDefault="00FC72B7" w:rsidP="00FC72B7">
      <w:pPr>
        <w:ind w:left="720"/>
      </w:pPr>
    </w:p>
    <w:p w:rsidR="00000000" w:rsidRPr="00FC72B7" w:rsidRDefault="004614DC" w:rsidP="00FC72B7">
      <w:pPr>
        <w:ind w:left="720"/>
      </w:pPr>
      <w:r w:rsidRPr="00FC72B7">
        <w:t>Marijuana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>Ma</w:t>
      </w:r>
      <w:r w:rsidR="00A13655">
        <w:t>rijuana consists of dried and sh</w:t>
      </w:r>
      <w:r w:rsidRPr="00FC72B7">
        <w:t xml:space="preserve">redded leaves, seeds, stems and flowers from the plant </w:t>
      </w:r>
      <w:r w:rsidR="00A13655">
        <w:t>_______________</w:t>
      </w:r>
      <w:r w:rsidRPr="00FC72B7">
        <w:t>.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 xml:space="preserve">Marijuana is </w:t>
      </w:r>
      <w:r w:rsidRPr="00FC72B7">
        <w:t>mainly</w:t>
      </w:r>
      <w:r w:rsidRPr="00FC72B7">
        <w:t xml:space="preserve"> regarded</w:t>
      </w:r>
      <w:r w:rsidRPr="00FC72B7">
        <w:t xml:space="preserve"> as a </w:t>
      </w:r>
      <w:r w:rsidR="00A13655">
        <w:t>“safe”</w:t>
      </w:r>
      <w:r w:rsidRPr="00FC72B7">
        <w:t xml:space="preserve"> drug.</w:t>
      </w:r>
      <w:r w:rsidR="00A13655">
        <w:t xml:space="preserve"> Why?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>Marijuana is a highly psychologically addictive drug.</w:t>
      </w:r>
    </w:p>
    <w:p w:rsidR="00000000" w:rsidRDefault="004614DC" w:rsidP="00FC72B7">
      <w:pPr>
        <w:ind w:left="720"/>
      </w:pPr>
      <w:r w:rsidRPr="00FC72B7">
        <w:t>Risks and Effects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FC72B7" w:rsidRPr="00FC72B7" w:rsidTr="00FC72B7">
        <w:tc>
          <w:tcPr>
            <w:tcW w:w="4323" w:type="dxa"/>
          </w:tcPr>
          <w:p w:rsidR="00FC72B7" w:rsidRPr="00FC72B7" w:rsidRDefault="00FC72B7" w:rsidP="00506BE0">
            <w:pPr>
              <w:jc w:val="center"/>
              <w:rPr>
                <w:b/>
              </w:rPr>
            </w:pPr>
            <w:r w:rsidRPr="00FC72B7">
              <w:rPr>
                <w:b/>
              </w:rPr>
              <w:t>Short-Term Effects</w:t>
            </w:r>
          </w:p>
        </w:tc>
        <w:tc>
          <w:tcPr>
            <w:tcW w:w="4307" w:type="dxa"/>
          </w:tcPr>
          <w:p w:rsidR="00FC72B7" w:rsidRPr="00FC72B7" w:rsidRDefault="00FC72B7" w:rsidP="00506BE0">
            <w:pPr>
              <w:jc w:val="center"/>
              <w:rPr>
                <w:b/>
              </w:rPr>
            </w:pPr>
            <w:r w:rsidRPr="00FC72B7">
              <w:rPr>
                <w:b/>
              </w:rPr>
              <w:t>Long-Term Effects</w:t>
            </w:r>
          </w:p>
        </w:tc>
      </w:tr>
      <w:tr w:rsidR="00FC72B7" w:rsidTr="00FC72B7">
        <w:tc>
          <w:tcPr>
            <w:tcW w:w="4323" w:type="dxa"/>
          </w:tcPr>
          <w:p w:rsidR="00FC72B7" w:rsidRDefault="00FC72B7" w:rsidP="00506BE0">
            <w:r w:rsidRPr="00FC72B7">
              <w:t>Distorted perception</w:t>
            </w:r>
          </w:p>
        </w:tc>
        <w:tc>
          <w:tcPr>
            <w:tcW w:w="4307" w:type="dxa"/>
          </w:tcPr>
          <w:p w:rsidR="00FC72B7" w:rsidRDefault="00FC72B7" w:rsidP="00506BE0">
            <w:r w:rsidRPr="00FC72B7">
              <w:t>Damage to lungs</w:t>
            </w:r>
          </w:p>
        </w:tc>
      </w:tr>
      <w:tr w:rsidR="00FC72B7" w:rsidTr="00FC72B7">
        <w:tc>
          <w:tcPr>
            <w:tcW w:w="4323" w:type="dxa"/>
          </w:tcPr>
          <w:p w:rsidR="00FC72B7" w:rsidRDefault="00FC72B7" w:rsidP="00506BE0">
            <w:r w:rsidRPr="00FC72B7">
              <w:t>Loss of coordination</w:t>
            </w:r>
          </w:p>
        </w:tc>
        <w:tc>
          <w:tcPr>
            <w:tcW w:w="4307" w:type="dxa"/>
          </w:tcPr>
          <w:p w:rsidR="00FC72B7" w:rsidRDefault="00FC72B7" w:rsidP="00506BE0"/>
        </w:tc>
      </w:tr>
      <w:tr w:rsidR="00FC72B7" w:rsidTr="00FC72B7">
        <w:tc>
          <w:tcPr>
            <w:tcW w:w="4323" w:type="dxa"/>
          </w:tcPr>
          <w:p w:rsidR="00FC72B7" w:rsidRDefault="00FC72B7" w:rsidP="00506BE0">
            <w:r w:rsidRPr="00FC72B7">
              <w:t>Trouble with thinking and problem solving</w:t>
            </w:r>
          </w:p>
        </w:tc>
        <w:tc>
          <w:tcPr>
            <w:tcW w:w="4307" w:type="dxa"/>
          </w:tcPr>
          <w:p w:rsidR="00FC72B7" w:rsidRDefault="00FC72B7" w:rsidP="00506BE0">
            <w:r w:rsidRPr="00FC72B7">
              <w:t>Depression</w:t>
            </w:r>
          </w:p>
        </w:tc>
      </w:tr>
      <w:tr w:rsidR="00FC72B7" w:rsidTr="00FC72B7">
        <w:tc>
          <w:tcPr>
            <w:tcW w:w="4323" w:type="dxa"/>
          </w:tcPr>
          <w:p w:rsidR="00FC72B7" w:rsidRDefault="00FC72B7" w:rsidP="00506BE0"/>
        </w:tc>
        <w:tc>
          <w:tcPr>
            <w:tcW w:w="4307" w:type="dxa"/>
          </w:tcPr>
          <w:p w:rsidR="00FC72B7" w:rsidRDefault="00FC72B7" w:rsidP="00506BE0">
            <w:r>
              <w:t>Anxiety</w:t>
            </w:r>
          </w:p>
        </w:tc>
      </w:tr>
      <w:tr w:rsidR="00FC72B7" w:rsidTr="00FC72B7">
        <w:tc>
          <w:tcPr>
            <w:tcW w:w="4323" w:type="dxa"/>
          </w:tcPr>
          <w:p w:rsidR="00FC72B7" w:rsidRDefault="00FC72B7" w:rsidP="00506BE0"/>
        </w:tc>
        <w:tc>
          <w:tcPr>
            <w:tcW w:w="4307" w:type="dxa"/>
          </w:tcPr>
          <w:p w:rsidR="00FC72B7" w:rsidRDefault="00FC72B7" w:rsidP="00506BE0"/>
        </w:tc>
      </w:tr>
    </w:tbl>
    <w:p w:rsidR="00FC72B7" w:rsidRPr="00FC72B7" w:rsidRDefault="00FC72B7" w:rsidP="00FC72B7">
      <w:pPr>
        <w:ind w:left="720"/>
      </w:pPr>
    </w:p>
    <w:p w:rsidR="00000000" w:rsidRPr="00FC72B7" w:rsidRDefault="004614DC" w:rsidP="00FC72B7">
      <w:pPr>
        <w:ind w:left="720"/>
      </w:pPr>
      <w:r w:rsidRPr="00FC72B7">
        <w:t>Methamphetamine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 xml:space="preserve">Meth is a highly addictive </w:t>
      </w:r>
      <w:r w:rsidR="00A13655">
        <w:t xml:space="preserve">____________ </w:t>
      </w:r>
      <w:r w:rsidRPr="00FC72B7">
        <w:t xml:space="preserve">that releases the brain chemical </w:t>
      </w:r>
      <w:r w:rsidR="00A13655">
        <w:t>____________</w:t>
      </w:r>
      <w:r w:rsidRPr="00FC72B7">
        <w:t xml:space="preserve">.  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>Meth is a very dangerous drug to make, as it contain</w:t>
      </w:r>
      <w:r w:rsidRPr="00FC72B7">
        <w:t>s many chemicals that are harmful to the body.</w:t>
      </w:r>
    </w:p>
    <w:p w:rsidR="00000000" w:rsidRPr="00FC72B7" w:rsidRDefault="004614DC" w:rsidP="00FC72B7">
      <w:pPr>
        <w:numPr>
          <w:ilvl w:val="0"/>
          <w:numId w:val="1"/>
        </w:numPr>
      </w:pPr>
      <w:r w:rsidRPr="00FC72B7">
        <w:t>Meth can be</w:t>
      </w:r>
      <w:r w:rsidR="00A13655">
        <w:t>_________</w:t>
      </w:r>
      <w:r w:rsidRPr="00FC72B7">
        <w:t xml:space="preserve">, </w:t>
      </w:r>
      <w:r w:rsidR="00A13655">
        <w:t>___________</w:t>
      </w:r>
      <w:r w:rsidRPr="00FC72B7">
        <w:t xml:space="preserve">, or </w:t>
      </w:r>
      <w:r w:rsidR="00A13655">
        <w:t>__________</w:t>
      </w:r>
      <w:r w:rsidRPr="00FC72B7">
        <w:t xml:space="preserve"> into the bloodstream.</w:t>
      </w:r>
    </w:p>
    <w:p w:rsidR="00000000" w:rsidRPr="00FC72B7" w:rsidRDefault="004614DC" w:rsidP="00FC72B7">
      <w:pPr>
        <w:ind w:left="720"/>
      </w:pPr>
      <w:r w:rsidRPr="00FC72B7">
        <w:t>Risks and Effe</w:t>
      </w:r>
      <w:r w:rsidRPr="00FC72B7">
        <w:t>cts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FC72B7" w:rsidRPr="00FC72B7" w:rsidTr="00506BE0">
        <w:tc>
          <w:tcPr>
            <w:tcW w:w="4323" w:type="dxa"/>
          </w:tcPr>
          <w:p w:rsidR="00FC72B7" w:rsidRPr="00FC72B7" w:rsidRDefault="00FC72B7" w:rsidP="00506BE0">
            <w:pPr>
              <w:jc w:val="center"/>
              <w:rPr>
                <w:b/>
              </w:rPr>
            </w:pPr>
            <w:r w:rsidRPr="00FC72B7">
              <w:rPr>
                <w:b/>
              </w:rPr>
              <w:t>Short-Term Effects</w:t>
            </w:r>
          </w:p>
        </w:tc>
        <w:tc>
          <w:tcPr>
            <w:tcW w:w="4307" w:type="dxa"/>
          </w:tcPr>
          <w:p w:rsidR="00FC72B7" w:rsidRPr="00FC72B7" w:rsidRDefault="00FC72B7" w:rsidP="00506BE0">
            <w:pPr>
              <w:jc w:val="center"/>
              <w:rPr>
                <w:b/>
              </w:rPr>
            </w:pPr>
            <w:r w:rsidRPr="00FC72B7">
              <w:rPr>
                <w:b/>
              </w:rPr>
              <w:t>Long-Term Effects</w:t>
            </w:r>
          </w:p>
        </w:tc>
      </w:tr>
      <w:tr w:rsidR="00FC72B7" w:rsidTr="00506BE0">
        <w:tc>
          <w:tcPr>
            <w:tcW w:w="4323" w:type="dxa"/>
          </w:tcPr>
          <w:p w:rsidR="00FC72B7" w:rsidRDefault="00B22655" w:rsidP="00B22655">
            <w:r>
              <w:t>Increased wakefulness</w:t>
            </w:r>
          </w:p>
        </w:tc>
        <w:tc>
          <w:tcPr>
            <w:tcW w:w="4307" w:type="dxa"/>
          </w:tcPr>
          <w:p w:rsidR="00FC72B7" w:rsidRDefault="00B22655" w:rsidP="00B22655">
            <w:r>
              <w:t>Anxious and violent behavior</w:t>
            </w:r>
          </w:p>
        </w:tc>
      </w:tr>
      <w:tr w:rsidR="00FC72B7" w:rsidTr="00506BE0">
        <w:tc>
          <w:tcPr>
            <w:tcW w:w="4323" w:type="dxa"/>
          </w:tcPr>
          <w:p w:rsidR="00FC72B7" w:rsidRDefault="00B22655" w:rsidP="00B22655">
            <w:r w:rsidRPr="00B22655">
              <w:t>Decreased appetite</w:t>
            </w:r>
          </w:p>
        </w:tc>
        <w:tc>
          <w:tcPr>
            <w:tcW w:w="4307" w:type="dxa"/>
          </w:tcPr>
          <w:p w:rsidR="00FC72B7" w:rsidRDefault="00FC72B7" w:rsidP="00A13655"/>
        </w:tc>
      </w:tr>
      <w:tr w:rsidR="00FC72B7" w:rsidTr="00506BE0">
        <w:tc>
          <w:tcPr>
            <w:tcW w:w="4323" w:type="dxa"/>
          </w:tcPr>
          <w:p w:rsidR="00FC72B7" w:rsidRDefault="00FC72B7" w:rsidP="00B22655"/>
        </w:tc>
        <w:tc>
          <w:tcPr>
            <w:tcW w:w="4307" w:type="dxa"/>
          </w:tcPr>
          <w:p w:rsidR="00FC72B7" w:rsidRDefault="00B22655" w:rsidP="00B22655">
            <w:r w:rsidRPr="00B22655">
              <w:t xml:space="preserve">Scabs and open sores </w:t>
            </w:r>
          </w:p>
        </w:tc>
      </w:tr>
      <w:tr w:rsidR="00FC72B7" w:rsidTr="00506BE0">
        <w:tc>
          <w:tcPr>
            <w:tcW w:w="4323" w:type="dxa"/>
          </w:tcPr>
          <w:p w:rsidR="00FC72B7" w:rsidRDefault="00B22655" w:rsidP="00B22655">
            <w:r w:rsidRPr="00B22655">
              <w:t>Increased blood pressure</w:t>
            </w:r>
          </w:p>
        </w:tc>
        <w:tc>
          <w:tcPr>
            <w:tcW w:w="4307" w:type="dxa"/>
          </w:tcPr>
          <w:p w:rsidR="00FC72B7" w:rsidRDefault="00FC72B7" w:rsidP="00B22655"/>
        </w:tc>
      </w:tr>
      <w:tr w:rsidR="00FC72B7" w:rsidTr="00506BE0">
        <w:tc>
          <w:tcPr>
            <w:tcW w:w="4323" w:type="dxa"/>
          </w:tcPr>
          <w:p w:rsidR="00FC72B7" w:rsidRDefault="00FC72B7" w:rsidP="00506BE0"/>
        </w:tc>
        <w:tc>
          <w:tcPr>
            <w:tcW w:w="4307" w:type="dxa"/>
          </w:tcPr>
          <w:p w:rsidR="00FC72B7" w:rsidRDefault="00B22655" w:rsidP="00B22655">
            <w:r w:rsidRPr="00B22655">
              <w:t>Prolonged insomnia</w:t>
            </w:r>
          </w:p>
        </w:tc>
      </w:tr>
      <w:tr w:rsidR="00B22655" w:rsidTr="00506BE0">
        <w:tc>
          <w:tcPr>
            <w:tcW w:w="4323" w:type="dxa"/>
          </w:tcPr>
          <w:p w:rsidR="00B22655" w:rsidRDefault="00B22655" w:rsidP="00506BE0"/>
        </w:tc>
        <w:tc>
          <w:tcPr>
            <w:tcW w:w="4307" w:type="dxa"/>
          </w:tcPr>
          <w:p w:rsidR="00B22655" w:rsidRPr="00B22655" w:rsidRDefault="00B22655" w:rsidP="00B22655">
            <w:r>
              <w:t>Death (OD)</w:t>
            </w:r>
          </w:p>
        </w:tc>
      </w:tr>
    </w:tbl>
    <w:p w:rsidR="00A96106" w:rsidRDefault="00A96106"/>
    <w:sectPr w:rsidR="00A96106" w:rsidSect="00B2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C34"/>
    <w:multiLevelType w:val="hybridMultilevel"/>
    <w:tmpl w:val="F0B4CFC2"/>
    <w:lvl w:ilvl="0" w:tplc="BEBA9C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612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A5B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0F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649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A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C8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2D1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40E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B7"/>
    <w:rsid w:val="004614DC"/>
    <w:rsid w:val="0050413E"/>
    <w:rsid w:val="00A13655"/>
    <w:rsid w:val="00A96106"/>
    <w:rsid w:val="00B22655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09AC5-CD8D-4ED3-8E1A-D6B38B2A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6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0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3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4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4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3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5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4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7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1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8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1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2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3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7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4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8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7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9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09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6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0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1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9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6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2</cp:revision>
  <dcterms:created xsi:type="dcterms:W3CDTF">2016-05-04T16:12:00Z</dcterms:created>
  <dcterms:modified xsi:type="dcterms:W3CDTF">2016-05-04T16:12:00Z</dcterms:modified>
</cp:coreProperties>
</file>